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B3" w:rsidRPr="00A666B3" w:rsidRDefault="006075DC" w:rsidP="00A666B3">
      <w:pPr>
        <w:jc w:val="center"/>
        <w:rPr>
          <w:rFonts w:ascii="Arial" w:hAnsi="Arial" w:cs="Arial"/>
          <w:b/>
          <w:sz w:val="28"/>
          <w:szCs w:val="28"/>
        </w:rPr>
      </w:pPr>
      <w:r w:rsidRPr="00A666B3">
        <w:rPr>
          <w:rFonts w:ascii="Arial" w:hAnsi="Arial" w:cs="Arial"/>
          <w:b/>
          <w:sz w:val="28"/>
          <w:szCs w:val="28"/>
        </w:rPr>
        <w:t>FINANCIJSKI PLAN</w:t>
      </w:r>
    </w:p>
    <w:p w:rsidR="006075DC" w:rsidRPr="00B827D6" w:rsidRDefault="006075DC" w:rsidP="006075DC">
      <w:pPr>
        <w:rPr>
          <w:rFonts w:ascii="Arial" w:hAnsi="Arial" w:cs="Arial"/>
        </w:rPr>
      </w:pPr>
      <w:r w:rsidRPr="00B827D6">
        <w:rPr>
          <w:rFonts w:ascii="Arial" w:hAnsi="Arial" w:cs="Arial"/>
        </w:rPr>
        <w:t>Naziv aktivnosti:_______</w:t>
      </w:r>
      <w:r w:rsidR="002E1EAF" w:rsidRPr="00B827D6">
        <w:rPr>
          <w:rFonts w:ascii="Arial" w:hAnsi="Arial" w:cs="Arial"/>
        </w:rPr>
        <w:t>____________</w:t>
      </w:r>
      <w:r w:rsidR="00A666B3">
        <w:rPr>
          <w:rFonts w:ascii="Arial" w:hAnsi="Arial" w:cs="Arial"/>
        </w:rPr>
        <w:t>____________</w:t>
      </w:r>
    </w:p>
    <w:tbl>
      <w:tblPr>
        <w:tblStyle w:val="Reetkatablice"/>
        <w:tblW w:w="0" w:type="auto"/>
        <w:tblLook w:val="04A0"/>
      </w:tblPr>
      <w:tblGrid>
        <w:gridCol w:w="791"/>
        <w:gridCol w:w="2960"/>
        <w:gridCol w:w="1846"/>
        <w:gridCol w:w="1845"/>
        <w:gridCol w:w="1846"/>
      </w:tblGrid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Redni broj</w:t>
            </w: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Opis troškova provedbe aktivnosti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Ukupan iznos u kunama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Traženi iznos od Grada</w:t>
            </w:r>
            <w:r w:rsidR="00B827D6" w:rsidRPr="00B827D6">
              <w:rPr>
                <w:rFonts w:ascii="Arial" w:hAnsi="Arial" w:cs="Arial"/>
              </w:rPr>
              <w:t xml:space="preserve"> Zadra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Iznos osiguran iz drugih izvora (navesti kojih)</w:t>
            </w: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1.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2.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3.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4.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5.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6.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7.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8.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4F1CA1">
        <w:tc>
          <w:tcPr>
            <w:tcW w:w="9288" w:type="dxa"/>
            <w:gridSpan w:val="5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Napomene: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</w:tbl>
    <w:p w:rsidR="006075DC" w:rsidRPr="00B827D6" w:rsidRDefault="006075DC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A666B3" w:rsidP="00EF43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EF43DA" w:rsidRPr="00B827D6" w:rsidRDefault="00EF43DA" w:rsidP="00EF43DA">
      <w:pPr>
        <w:spacing w:after="0"/>
        <w:rPr>
          <w:rFonts w:ascii="Arial" w:hAnsi="Arial" w:cs="Arial"/>
        </w:rPr>
      </w:pPr>
      <w:r w:rsidRPr="00B827D6">
        <w:rPr>
          <w:rFonts w:ascii="Arial" w:hAnsi="Arial" w:cs="Arial"/>
        </w:rPr>
        <w:t>(mjesto i datum)</w:t>
      </w:r>
      <w:r w:rsidR="00A666B3">
        <w:rPr>
          <w:rFonts w:ascii="Arial" w:hAnsi="Arial" w:cs="Arial"/>
        </w:rPr>
        <w:t xml:space="preserve">                                           MP</w:t>
      </w:r>
    </w:p>
    <w:p w:rsidR="00EF43DA" w:rsidRPr="00B827D6" w:rsidRDefault="00A666B3" w:rsidP="00EF43D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 xml:space="preserve">(ime i prezime, te potpis osobe 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>ovlaštene za zastupanje)</w:t>
      </w:r>
    </w:p>
    <w:sectPr w:rsidR="00EF43DA" w:rsidRPr="00B827D6" w:rsidSect="00FD639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DE5" w:rsidRDefault="00122DE5" w:rsidP="001369CC">
      <w:pPr>
        <w:spacing w:after="0" w:line="240" w:lineRule="auto"/>
      </w:pPr>
      <w:r>
        <w:separator/>
      </w:r>
    </w:p>
  </w:endnote>
  <w:endnote w:type="continuationSeparator" w:id="1">
    <w:p w:rsidR="00122DE5" w:rsidRDefault="00122DE5" w:rsidP="0013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F3" w:rsidRPr="003F36F2" w:rsidRDefault="00E066F3" w:rsidP="00E066F3">
    <w:pPr>
      <w:pStyle w:val="Podnoje"/>
      <w:ind w:left="-284"/>
      <w:jc w:val="center"/>
      <w:rPr>
        <w:rFonts w:ascii="Arial" w:hAnsi="Arial" w:cs="Arial"/>
        <w:b/>
        <w:sz w:val="18"/>
        <w:szCs w:val="18"/>
      </w:rPr>
    </w:pPr>
    <w:bookmarkStart w:id="0" w:name="_GoBack"/>
    <w:bookmarkEnd w:id="0"/>
    <w:r w:rsidRPr="003F36F2">
      <w:rPr>
        <w:rFonts w:ascii="Arial" w:hAnsi="Arial" w:cs="Arial"/>
        <w:b/>
        <w:sz w:val="18"/>
        <w:szCs w:val="18"/>
      </w:rPr>
      <w:t>Grad Zadar/Javni poziv za dodjelu potpore za promicanje HOP 201</w:t>
    </w:r>
    <w:r w:rsidR="00E07E78">
      <w:rPr>
        <w:rFonts w:ascii="Arial" w:hAnsi="Arial" w:cs="Arial"/>
        <w:b/>
        <w:sz w:val="18"/>
        <w:szCs w:val="18"/>
      </w:rPr>
      <w:t>9</w:t>
    </w:r>
    <w:r w:rsidRPr="003F36F2">
      <w:rPr>
        <w:rFonts w:ascii="Arial" w:hAnsi="Arial" w:cs="Arial"/>
        <w:b/>
        <w:sz w:val="18"/>
        <w:szCs w:val="18"/>
      </w:rPr>
      <w:t>. godine</w:t>
    </w:r>
  </w:p>
  <w:p w:rsidR="001369CC" w:rsidRDefault="001369CC">
    <w:pPr>
      <w:pStyle w:val="Podnoje"/>
    </w:pPr>
  </w:p>
  <w:p w:rsidR="001369CC" w:rsidRDefault="001369C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DE5" w:rsidRDefault="00122DE5" w:rsidP="001369CC">
      <w:pPr>
        <w:spacing w:after="0" w:line="240" w:lineRule="auto"/>
      </w:pPr>
      <w:r>
        <w:separator/>
      </w:r>
    </w:p>
  </w:footnote>
  <w:footnote w:type="continuationSeparator" w:id="1">
    <w:p w:rsidR="00122DE5" w:rsidRDefault="00122DE5" w:rsidP="0013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C4F" w:rsidRPr="00C47C4F" w:rsidRDefault="00C47C4F" w:rsidP="00C47C4F">
    <w:pPr>
      <w:jc w:val="right"/>
      <w:rPr>
        <w:rFonts w:ascii="Arial" w:hAnsi="Arial" w:cs="Arial"/>
        <w:sz w:val="18"/>
        <w:szCs w:val="18"/>
      </w:rPr>
    </w:pPr>
    <w:r w:rsidRPr="00C47C4F">
      <w:rPr>
        <w:rFonts w:ascii="Arial" w:hAnsi="Arial" w:cs="Arial"/>
        <w:sz w:val="18"/>
        <w:szCs w:val="18"/>
      </w:rPr>
      <w:t>Prilog 1</w:t>
    </w:r>
  </w:p>
  <w:p w:rsidR="00C47C4F" w:rsidRDefault="00C47C4F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5DC"/>
    <w:rsid w:val="000F25F7"/>
    <w:rsid w:val="00122DE5"/>
    <w:rsid w:val="001369CC"/>
    <w:rsid w:val="00184EC3"/>
    <w:rsid w:val="001C4042"/>
    <w:rsid w:val="001F2B2A"/>
    <w:rsid w:val="00210C93"/>
    <w:rsid w:val="00236DE9"/>
    <w:rsid w:val="002D0EDC"/>
    <w:rsid w:val="002E1EAF"/>
    <w:rsid w:val="0045784F"/>
    <w:rsid w:val="006075DC"/>
    <w:rsid w:val="006A2AF3"/>
    <w:rsid w:val="007515BC"/>
    <w:rsid w:val="007823C0"/>
    <w:rsid w:val="00791914"/>
    <w:rsid w:val="007D4E5F"/>
    <w:rsid w:val="00810217"/>
    <w:rsid w:val="0081737A"/>
    <w:rsid w:val="00946E04"/>
    <w:rsid w:val="00992123"/>
    <w:rsid w:val="00A666B3"/>
    <w:rsid w:val="00AC1E15"/>
    <w:rsid w:val="00B827D6"/>
    <w:rsid w:val="00BB7595"/>
    <w:rsid w:val="00C20528"/>
    <w:rsid w:val="00C47C4F"/>
    <w:rsid w:val="00D04C85"/>
    <w:rsid w:val="00D24F91"/>
    <w:rsid w:val="00DC04AE"/>
    <w:rsid w:val="00E066F3"/>
    <w:rsid w:val="00E07E78"/>
    <w:rsid w:val="00EF43DA"/>
    <w:rsid w:val="00EF5F86"/>
    <w:rsid w:val="00FD6398"/>
    <w:rsid w:val="00FD7C13"/>
    <w:rsid w:val="00FE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zklaric</dc:creator>
  <cp:lastModifiedBy>mpincic</cp:lastModifiedBy>
  <cp:revision>7</cp:revision>
  <cp:lastPrinted>2018-03-29T12:15:00Z</cp:lastPrinted>
  <dcterms:created xsi:type="dcterms:W3CDTF">2017-03-24T09:40:00Z</dcterms:created>
  <dcterms:modified xsi:type="dcterms:W3CDTF">2019-06-03T11:36:00Z</dcterms:modified>
</cp:coreProperties>
</file>